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统计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bookmarkEnd w:id="0"/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A361EF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85E093C"/>
    <w:rsid w:val="3E9B3E82"/>
    <w:rsid w:val="40FD5F86"/>
    <w:rsid w:val="48744714"/>
    <w:rsid w:val="4D7E01D8"/>
    <w:rsid w:val="5D93FA66"/>
    <w:rsid w:val="5DD95D4E"/>
    <w:rsid w:val="652269CC"/>
    <w:rsid w:val="67E7552D"/>
    <w:rsid w:val="6E9219F1"/>
    <w:rsid w:val="6FE012EA"/>
    <w:rsid w:val="706A4036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57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2026-06-26T08:36:16Z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